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关于XXX学生毕业论文（设计）成绩不及格</w:t>
      </w:r>
    </w:p>
    <w:p w14:paraId="5B1BF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的情况说明</w:t>
      </w:r>
    </w:p>
    <w:p w14:paraId="4DF5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学生XXX，学号为XXXXXXXXXXXX，班级为XXXXXXXXX，联系电话XXXXXXXXXXX，身份证号为XXXXXXXXXXXXXXXXXX，辅导员是XXX，毕业论文（设计）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（根据实际情况选择）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指导教师是XXX。</w:t>
      </w:r>
    </w:p>
    <w:p w14:paraId="7F44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该生是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2026届应届毕业生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 w:cs="宋体"/>
          <w:color w:val="00B0F0"/>
          <w:sz w:val="28"/>
          <w:szCs w:val="28"/>
          <w:lang w:val="en-US" w:eastAsia="zh-CN"/>
        </w:rPr>
        <w:t>往届补授学生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（根据实际情况选择）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，在开展2026届毕业论文（设计）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工作过程中，该生XXXXXXXXXXXXXXXXXXXXXXXXXXXXXXXXXXXXXXXXXXXXXXXXXXXXXXXXXXXXXXXXXXXXX（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此处撰写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该生的具体表现情况，以及毕业论文（设计）总评成绩被评为“不及格”的原因</w:t>
      </w:r>
      <w: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，情况佐证材料见附件。</w:t>
      </w:r>
    </w:p>
    <w:p w14:paraId="2AE4A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结合学校发布的《本科生毕业论文（设计）管理办法》，该生的毕业论文（设计）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val="en-US" w:eastAsia="zh-CN"/>
        </w:rPr>
        <w:t>（根据实际情况选择）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总评成绩被评为“不及格”。</w:t>
      </w:r>
    </w:p>
    <w:p w14:paraId="4E29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BF9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478D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82C5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指导教师签字：</w:t>
      </w:r>
    </w:p>
    <w:p w14:paraId="1AE04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ZjFiMTE5OTkzMzMwNGYyOGYwZWFjMmJjMDU1MjYifQ=="/>
  </w:docVars>
  <w:rsids>
    <w:rsidRoot w:val="00000000"/>
    <w:rsid w:val="092E4D8E"/>
    <w:rsid w:val="20F9788D"/>
    <w:rsid w:val="28077BFE"/>
    <w:rsid w:val="4A201D63"/>
    <w:rsid w:val="71F95909"/>
    <w:rsid w:val="72F1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381</Characters>
  <Lines>0</Lines>
  <Paragraphs>0</Paragraphs>
  <TotalTime>0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2024-05-11T06:35:00Z</dcterms:created>
  <dc:creator>欧呦儿大脸盆子来了</dc:creator>
  <cp:lastModifiedBy>流年丫</cp:lastModifiedBy>
  <dcterms:modified xsi:type="dcterms:W3CDTF">2026-05-08T08:25:50Z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2446C4590F5847599BCB9F55D4F996A8_12</vt:lpwstr>
  </property>
  <property fmtid="{D5CDD505-2E9C-101B-9397-08002B2CF9AE}" pid="4" name="KSOTemplateDocerSaveRecord">
    <vt:lpwstr>eyJoZGlkIjoiYmZiZjFiMTE5OTkzMzMwNGYyOGYwZWFjMmJjMDU1MjYiLCJ1c2VySWQiOiIxMjgyNzU4ODI2In0=</vt:lpwstr>
  </property>
</Properties>
</file>