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D78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关于XXX学生毕业论文（设计）成绩不及格</w:t>
      </w:r>
    </w:p>
    <w:p w14:paraId="5B1BF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的情况说明</w:t>
      </w:r>
    </w:p>
    <w:p w14:paraId="4DF58D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学生XXX，学号为XXXXXXXXXXXX，班级为XXXXXXXXX，联系电话XXXXXXXXXXX，身份证号为XXXXXXXXXXXXXXXXXX，辅导员是XXX，毕业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论文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/</w:t>
      </w:r>
      <w:r>
        <w:rPr>
          <w:rFonts w:hint="eastAsia" w:ascii="宋体" w:hAnsi="宋体" w:eastAsia="宋体" w:cs="宋体"/>
          <w:color w:val="00B0F0"/>
          <w:sz w:val="28"/>
          <w:szCs w:val="28"/>
          <w:lang w:val="en-US" w:eastAsia="zh-CN"/>
        </w:rPr>
        <w:t>设计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yellow"/>
          <w:lang w:val="en-US" w:eastAsia="zh-CN"/>
        </w:rPr>
        <w:t>（根据实际情况选择）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指导教师是XXX。</w:t>
      </w:r>
    </w:p>
    <w:p w14:paraId="7F440B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该生是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2025届应届毕业生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/</w:t>
      </w:r>
      <w:r>
        <w:rPr>
          <w:rFonts w:hint="eastAsia" w:ascii="宋体" w:hAnsi="宋体" w:eastAsia="宋体" w:cs="宋体"/>
          <w:color w:val="00B0F0"/>
          <w:sz w:val="28"/>
          <w:szCs w:val="28"/>
          <w:lang w:val="en-US" w:eastAsia="zh-CN"/>
        </w:rPr>
        <w:t>往届补授学生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yellow"/>
          <w:lang w:val="en-US" w:eastAsia="zh-CN"/>
        </w:rPr>
        <w:t>（根据实际情况选择）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，在开展2025届毕业论文（设计）工作过程中，该生XXXXXXXXXXXXXXXXXXXXXXXXXXXXXXXXXXXXXXXXXXXXXXXXXXXXXXXXXXXXXXXXXXXXX（</w:t>
      </w: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此处撰写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yellow"/>
          <w:lang w:val="en-US" w:eastAsia="zh-CN"/>
        </w:rPr>
        <w:t>该生的具体表现情况，以及毕业论文（设计）总评成绩被评为“不及格”的原因</w:t>
      </w: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，情况佐证材料见附件。</w:t>
      </w:r>
    </w:p>
    <w:p w14:paraId="2AE4A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结合学校发布的《本科生毕业论文（设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计）管理办法》，该生的毕业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论文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/</w:t>
      </w:r>
      <w:r>
        <w:rPr>
          <w:rFonts w:hint="eastAsia" w:ascii="宋体" w:hAnsi="宋体" w:eastAsia="宋体" w:cs="宋体"/>
          <w:color w:val="00B0F0"/>
          <w:sz w:val="28"/>
          <w:szCs w:val="28"/>
          <w:lang w:val="en-US" w:eastAsia="zh-CN"/>
        </w:rPr>
        <w:t>设计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yellow"/>
          <w:lang w:val="en-US" w:eastAsia="zh-CN"/>
        </w:rPr>
        <w:t>（根据实际情况选择）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总评成绩被评为“不及格”。</w:t>
      </w:r>
    </w:p>
    <w:p w14:paraId="4E29FD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1BF96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7478D0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82C5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指导教师签字：</w:t>
      </w:r>
    </w:p>
    <w:p w14:paraId="1AE04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日期：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000"/>
    <w:rsid w:val="092E4D8E"/>
    <w:rsid w:val="28077BFE"/>
    <w:rsid w:val="4A201D63"/>
    <w:rsid w:val="71F95909"/>
    <w:rsid w:val="72F1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381</Characters>
  <Lines>0</Lines>
  <Paragraphs>0</Paragraphs>
  <TotalTime>2</TotalTime>
  <ScaleCrop>false</ScaleCrop>
  <LinksUpToDate>false</LinksUpToDate>
  <CharactersWithSpaces>429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2024-05-11T06:35:00Z</dcterms:created>
  <dc:creator>欧呦儿大脸盆子来了</dc:creator>
  <cp:lastModifiedBy>流年丫</cp:lastModifiedBy>
  <dcterms:modified xsi:type="dcterms:W3CDTF">2025-05-06T04:24:59Z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2446C4590F5847599BCB9F55D4F996A8_12</vt:lpwstr>
  </property>
  <property fmtid="{D5CDD505-2E9C-101B-9397-08002B2CF9AE}" pid="4" name="KSOTemplateDocerSaveRecord">
    <vt:lpwstr>eyJoZGlkIjoiYmZiZjFiMTE5OTkzMzMwNGYyOGYwZWFjMmJjMDU1MjYiLCJ1c2VySWQiOiIxMjgyNzU4ODI2In0=</vt:lpwstr>
  </property>
</Properties>
</file>