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3B5BF">
      <w:pPr>
        <w:tabs>
          <w:tab w:val="left" w:pos="2061"/>
        </w:tabs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关于学生自主实习致家长的信</w:t>
      </w:r>
      <w:r>
        <w:commentReference w:id="0"/>
      </w:r>
    </w:p>
    <w:p w14:paraId="4811D879">
      <w:pPr>
        <w:tabs>
          <w:tab w:val="left" w:pos="2061"/>
        </w:tabs>
        <w:spacing w:line="288" w:lineRule="auto"/>
        <w:jc w:val="lef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75A8AE9B">
      <w:pPr>
        <w:tabs>
          <w:tab w:val="left" w:pos="2061"/>
        </w:tabs>
        <w:spacing w:line="288" w:lineRule="auto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尊敬的家长：</w:t>
      </w:r>
    </w:p>
    <w:p w14:paraId="76D38856">
      <w:pPr>
        <w:tabs>
          <w:tab w:val="left" w:pos="2061"/>
        </w:tabs>
        <w:spacing w:line="288" w:lineRule="auto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根据郑州工商学院人才培养方案及教学安排要求，您的孩子</w:t>
      </w:r>
    </w:p>
    <w:p w14:paraId="5AD494F6">
      <w:pPr>
        <w:tabs>
          <w:tab w:val="left" w:pos="2061"/>
        </w:tabs>
        <w:spacing w:line="288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同学，根据其本人申请和实习单位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</w:t>
      </w:r>
      <w:r>
        <w:commentReference w:id="1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意向，从20   年   月   日～20   </w:t>
      </w:r>
      <w:r>
        <w:commentReference w:id="2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年   月   日，将参加自主联系的实习，实习结束后，请督促其准时返回学校，提交自己的实习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周记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、实习报告等，参加实习总结和经验交流活动，并按要求完成其他学习任务。</w:t>
      </w:r>
    </w:p>
    <w:p w14:paraId="3C66F8D3">
      <w:pPr>
        <w:tabs>
          <w:tab w:val="left" w:pos="2061"/>
        </w:tabs>
        <w:spacing w:line="288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实习是人才培养的重要教学环节，做好实习工作，能够促使理论与实践相结合，提高学生适应社会、适应未来工作的能力，并有利于学生就业。为了抓好实习工作，学校和教学学院制定了一系列管理规定、制度和措施，并为每位学生配备了实习指导老师。除此以外，在实习期间，我们也衷心地希望您，作为学生的家长能够关心孩子的实习活动，教育孩子在实习中注意安全，遵纪守法，遵守有关纪律和规定，并经常与孩子和学校的辅导员、实习指导教师等保持联系，及时沟通有关信息，掌握孩子的实习动态。</w:t>
      </w:r>
    </w:p>
    <w:p w14:paraId="15BFB5D9">
      <w:pPr>
        <w:tabs>
          <w:tab w:val="left" w:pos="2061"/>
        </w:tabs>
        <w:spacing w:line="288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辅导员：                   实习指导老师：</w:t>
      </w:r>
    </w:p>
    <w:p w14:paraId="08557023">
      <w:pPr>
        <w:tabs>
          <w:tab w:val="left" w:pos="2061"/>
        </w:tabs>
        <w:spacing w:line="288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：                 联系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 w14:paraId="2A7D94E3">
      <w:pPr>
        <w:tabs>
          <w:tab w:val="left" w:pos="2061"/>
        </w:tabs>
        <w:spacing w:line="288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</w:p>
    <w:p w14:paraId="176EDBB9">
      <w:pPr>
        <w:tabs>
          <w:tab w:val="left" w:pos="2061"/>
        </w:tabs>
        <w:spacing w:line="288" w:lineRule="auto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郑州工商学院         学院</w:t>
      </w:r>
    </w:p>
    <w:p w14:paraId="148F6F57">
      <w:pPr>
        <w:tabs>
          <w:tab w:val="left" w:pos="2061"/>
        </w:tabs>
        <w:spacing w:line="288" w:lineRule="auto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20   年   月</w:t>
      </w:r>
      <w:r>
        <w:commentReference w:id="3"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4-10-08T16:21:22Z" w:initials="">
    <w:p w14:paraId="302C4728">
      <w:pPr>
        <w:pStyle w:val="2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本表需要学生手写</w:t>
      </w:r>
    </w:p>
    <w:p w14:paraId="2328B016">
      <w:pPr>
        <w:pStyle w:val="2"/>
      </w:pPr>
      <w:r>
        <w:rPr>
          <w:rFonts w:hint="eastAsia"/>
          <w:highlight w:val="green"/>
          <w:lang w:val="en-US" w:eastAsia="zh-CN"/>
        </w:rPr>
        <w:t>同时学生需要在离校实习之前上交给指导老师</w:t>
      </w:r>
    </w:p>
  </w:comment>
  <w:comment w:id="1" w:author="流年丫" w:date="2024-10-08T16:21:47Z" w:initials="">
    <w:p w14:paraId="6A20F4BE">
      <w:pPr>
        <w:pStyle w:val="2"/>
      </w:pPr>
      <w:r>
        <w:rPr>
          <w:rFonts w:hint="eastAsia"/>
          <w:lang w:val="en-US" w:eastAsia="zh-CN"/>
        </w:rPr>
        <w:t>填写实习单位名称全称</w:t>
      </w:r>
    </w:p>
  </w:comment>
  <w:comment w:id="2" w:author="流年丫" w:date="2024-10-08T16:21:54Z" w:initials="">
    <w:p w14:paraId="0F87226A">
      <w:pPr>
        <w:pStyle w:val="2"/>
        <w:rPr>
          <w:highlight w:val="green"/>
        </w:rPr>
      </w:pPr>
      <w:r>
        <w:rPr>
          <w:rFonts w:hint="eastAsia"/>
          <w:highlight w:val="green"/>
          <w:lang w:eastAsia="zh-CN"/>
        </w:rPr>
        <w:t>与</w:t>
      </w:r>
      <w:r>
        <w:rPr>
          <w:rFonts w:hint="eastAsia"/>
          <w:highlight w:val="green"/>
          <w:lang w:val="en-US" w:eastAsia="zh-CN"/>
        </w:rPr>
        <w:t>1.1学生自主联系实习申请表中的实习时间保持一致</w:t>
      </w:r>
    </w:p>
  </w:comment>
  <w:comment w:id="3" w:author="流年丫" w:date="2024-10-08T16:22:20Z" w:initials="">
    <w:p w14:paraId="1BACC578">
      <w:pPr>
        <w:pStyle w:val="2"/>
        <w:rPr>
          <w:color w:val="000000" w:themeColor="text1"/>
          <w:highlight w:val="gree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green"/>
          <w:lang w:val="en-US" w:eastAsia="zh-CN"/>
          <w14:textFill>
            <w14:solidFill>
              <w14:schemeClr w14:val="tx1"/>
            </w14:solidFill>
          </w14:textFill>
        </w:rPr>
        <w:t>本表的时间需在1.2学生自主实习联系函、回执中单位填写的日期之后，该生开始实习时间之前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328B016" w15:done="0"/>
  <w15:commentEx w15:paraId="6A20F4BE" w15:done="0"/>
  <w15:commentEx w15:paraId="0F87226A" w15:done="0"/>
  <w15:commentEx w15:paraId="1BACC57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ZiZjFiMTE5OTkzMzMwNGYyOGYwZWFjMmJjMDU1MjYifQ=="/>
  </w:docVars>
  <w:rsids>
    <w:rsidRoot w:val="00AB5891"/>
    <w:rsid w:val="001E2172"/>
    <w:rsid w:val="002E6249"/>
    <w:rsid w:val="005F6ABC"/>
    <w:rsid w:val="007515AF"/>
    <w:rsid w:val="007C47F3"/>
    <w:rsid w:val="00AB5891"/>
    <w:rsid w:val="00BD4F84"/>
    <w:rsid w:val="03015AB6"/>
    <w:rsid w:val="05925FF2"/>
    <w:rsid w:val="0C447386"/>
    <w:rsid w:val="10443E66"/>
    <w:rsid w:val="10E6462C"/>
    <w:rsid w:val="11BB577F"/>
    <w:rsid w:val="13DF3DA9"/>
    <w:rsid w:val="16AA0C33"/>
    <w:rsid w:val="1A317C22"/>
    <w:rsid w:val="1A8A5A25"/>
    <w:rsid w:val="1B2B2384"/>
    <w:rsid w:val="1EDA765C"/>
    <w:rsid w:val="241530AC"/>
    <w:rsid w:val="2B924FF1"/>
    <w:rsid w:val="2F1467D9"/>
    <w:rsid w:val="302070F0"/>
    <w:rsid w:val="32860BE2"/>
    <w:rsid w:val="35BC75F1"/>
    <w:rsid w:val="3CEE625D"/>
    <w:rsid w:val="3DE150DA"/>
    <w:rsid w:val="46755A41"/>
    <w:rsid w:val="4A455711"/>
    <w:rsid w:val="4DE7554C"/>
    <w:rsid w:val="53605B0B"/>
    <w:rsid w:val="5AF37281"/>
    <w:rsid w:val="5EED56C5"/>
    <w:rsid w:val="5F68627C"/>
    <w:rsid w:val="628B4A61"/>
    <w:rsid w:val="64C957B6"/>
    <w:rsid w:val="658D6B40"/>
    <w:rsid w:val="662E790C"/>
    <w:rsid w:val="728E0873"/>
    <w:rsid w:val="73910807"/>
    <w:rsid w:val="73B15ACF"/>
    <w:rsid w:val="76DF7C0D"/>
    <w:rsid w:val="77583917"/>
    <w:rsid w:val="778856DD"/>
    <w:rsid w:val="7BDF338E"/>
    <w:rsid w:val="7CAF4761"/>
    <w:rsid w:val="7FB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403</Words>
  <Characters>406</Characters>
  <Lines>7</Lines>
  <Paragraphs>1</Paragraphs>
  <TotalTime>0</TotalTime>
  <ScaleCrop>false</ScaleCrop>
  <LinksUpToDate>false</LinksUpToDate>
  <CharactersWithSpaces>499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2021-09-17T02:53:00Z</dcterms:created>
  <dc:creator>86182</dc:creator>
  <cp:lastModifiedBy>流年丫</cp:lastModifiedBy>
  <cp:lastPrinted>2021-10-09T05:57:00Z</cp:lastPrinted>
  <dcterms:modified xsi:type="dcterms:W3CDTF">2024-10-08T08:22:30Z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AE3572E8155A4C5B90CD179C6F826543</vt:lpwstr>
  </property>
</Properties>
</file>