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6BF3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附件3 </w:t>
      </w:r>
    </w:p>
    <w:p w14:paraId="44D82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郑州工商学院第一届先进成图大赛</w:t>
      </w:r>
    </w:p>
    <w:p w14:paraId="4BC68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竞赛规则</w:t>
      </w:r>
    </w:p>
    <w:p w14:paraId="40A20B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22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一、</w:t>
      </w:r>
      <w:r>
        <w:rPr>
          <w:rFonts w:hint="eastAsia" w:ascii="仿宋_GB2312" w:hAnsi="仿宋_GB2312" w:eastAsia="仿宋_GB2312"/>
          <w:sz w:val="32"/>
          <w:szCs w:val="22"/>
        </w:rPr>
        <w:t>参赛选手须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22"/>
        </w:rPr>
        <w:t>由赛场工作人员引导，提前半小时</w:t>
      </w: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持校园卡签到入</w:t>
      </w:r>
      <w:r>
        <w:rPr>
          <w:rFonts w:hint="eastAsia" w:ascii="仿宋_GB2312" w:hAnsi="仿宋_GB2312" w:eastAsia="仿宋_GB2312"/>
          <w:sz w:val="32"/>
          <w:szCs w:val="22"/>
        </w:rPr>
        <w:t>场，</w:t>
      </w: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参赛选手的手机须暂存于指定位置。</w:t>
      </w:r>
      <w:r>
        <w:rPr>
          <w:rFonts w:hint="eastAsia" w:ascii="仿宋_GB2312" w:hAnsi="仿宋_GB2312" w:eastAsia="仿宋_GB2312"/>
          <w:sz w:val="32"/>
          <w:szCs w:val="22"/>
        </w:rPr>
        <w:t>熟悉场地和设备情况，作好准备工作。</w:t>
      </w:r>
    </w:p>
    <w:p w14:paraId="77CF2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二、</w:t>
      </w:r>
      <w:r>
        <w:rPr>
          <w:rFonts w:hint="eastAsia" w:ascii="仿宋_GB2312" w:hAnsi="仿宋_GB2312" w:eastAsia="仿宋_GB2312"/>
          <w:sz w:val="32"/>
        </w:rPr>
        <w:t>赛前15分钟进入竞赛工位，确认现场条件；裁判长宣布竞赛开始方可开始操作。</w:t>
      </w:r>
    </w:p>
    <w:p w14:paraId="7FB92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三、</w:t>
      </w:r>
      <w:r>
        <w:rPr>
          <w:rFonts w:hint="eastAsia" w:ascii="仿宋_GB2312" w:hAnsi="仿宋_GB2312" w:eastAsia="仿宋_GB2312"/>
          <w:sz w:val="32"/>
        </w:rPr>
        <w:t>竞赛过程中，选手休息、</w:t>
      </w:r>
      <w:r>
        <w:rPr>
          <w:rFonts w:hint="eastAsia" w:ascii="仿宋_GB2312" w:hAnsi="仿宋_GB2312" w:eastAsia="仿宋_GB2312"/>
          <w:sz w:val="32"/>
          <w:lang w:val="en-US" w:eastAsia="zh-CN"/>
        </w:rPr>
        <w:t>去卫生间</w:t>
      </w:r>
      <w:r>
        <w:rPr>
          <w:rFonts w:hint="eastAsia" w:ascii="仿宋_GB2312" w:hAnsi="仿宋_GB2312" w:eastAsia="仿宋_GB2312"/>
          <w:sz w:val="32"/>
        </w:rPr>
        <w:t>等时间都计算在竞赛时间内。</w:t>
      </w:r>
      <w:r>
        <w:rPr>
          <w:rFonts w:hint="eastAsia" w:ascii="仿宋_GB2312" w:hAnsi="仿宋_GB2312" w:eastAsia="仿宋_GB2312"/>
          <w:sz w:val="32"/>
          <w:lang w:val="en-US" w:eastAsia="zh-CN"/>
        </w:rPr>
        <w:t>去卫生间需报告由专人陪同。</w:t>
      </w:r>
    </w:p>
    <w:p w14:paraId="12AB0E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四、</w:t>
      </w:r>
      <w:r>
        <w:rPr>
          <w:rFonts w:hint="eastAsia" w:ascii="仿宋_GB2312" w:hAnsi="仿宋_GB2312" w:eastAsia="仿宋_GB2312"/>
          <w:sz w:val="32"/>
        </w:rPr>
        <w:t>竞赛过程中，参赛选手须严格遵守相关操作规程，确保人身及设备安全，并接受裁判员的监督和警示。</w:t>
      </w:r>
    </w:p>
    <w:p w14:paraId="6C549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五、</w:t>
      </w:r>
      <w:r>
        <w:rPr>
          <w:rFonts w:hint="eastAsia" w:ascii="仿宋_GB2312" w:hAnsi="仿宋_GB2312" w:eastAsia="仿宋_GB2312"/>
          <w:sz w:val="32"/>
        </w:rPr>
        <w:t>竞赛过程中，</w:t>
      </w:r>
      <w:r>
        <w:rPr>
          <w:rFonts w:hint="eastAsia" w:ascii="仿宋_GB2312" w:hAnsi="仿宋_GB2312" w:eastAsia="仿宋_GB2312"/>
          <w:sz w:val="32"/>
          <w:lang w:val="en-US" w:eastAsia="zh-CN"/>
        </w:rPr>
        <w:t>全程录像监控，</w:t>
      </w:r>
      <w:r>
        <w:rPr>
          <w:rFonts w:hint="eastAsia" w:ascii="仿宋_GB2312" w:hAnsi="仿宋_GB2312" w:eastAsia="仿宋_GB2312"/>
          <w:sz w:val="32"/>
        </w:rPr>
        <w:t>参赛选手</w:t>
      </w:r>
      <w:r>
        <w:rPr>
          <w:rFonts w:hint="eastAsia" w:ascii="仿宋_GB2312" w:hAnsi="仿宋_GB2312" w:eastAsia="仿宋_GB2312"/>
          <w:sz w:val="32"/>
          <w:lang w:val="en-US" w:eastAsia="zh-CN"/>
        </w:rPr>
        <w:t>不得出现与周围同学交头接耳、传递答案等作弊行为，一经发现取消参赛资格</w:t>
      </w:r>
      <w:r>
        <w:rPr>
          <w:rFonts w:hint="eastAsia" w:ascii="仿宋_GB2312" w:hAnsi="仿宋_GB2312" w:eastAsia="仿宋_GB2312"/>
          <w:sz w:val="32"/>
        </w:rPr>
        <w:t>。</w:t>
      </w:r>
    </w:p>
    <w:p w14:paraId="17356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六、</w:t>
      </w:r>
      <w:r>
        <w:rPr>
          <w:rFonts w:hint="eastAsia" w:ascii="仿宋_GB2312" w:hAnsi="仿宋_GB2312" w:eastAsia="仿宋_GB2312"/>
          <w:sz w:val="32"/>
        </w:rPr>
        <w:t>竞赛结束</w:t>
      </w:r>
      <w:r>
        <w:rPr>
          <w:rFonts w:hint="eastAsia" w:ascii="仿宋_GB2312" w:hAnsi="仿宋_GB2312" w:eastAsia="仿宋_GB2312"/>
          <w:sz w:val="32"/>
          <w:lang w:val="en-US" w:eastAsia="zh-CN"/>
        </w:rPr>
        <w:t>前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Fonts w:hint="eastAsia" w:ascii="仿宋_GB2312" w:hAnsi="仿宋_GB2312" w:eastAsia="仿宋_GB2312"/>
          <w:sz w:val="32"/>
          <w:lang w:val="en-US" w:eastAsia="zh-CN"/>
        </w:rPr>
        <w:t>需提交试卷，否则为0分。</w:t>
      </w:r>
      <w:r>
        <w:rPr>
          <w:rFonts w:hint="eastAsia" w:ascii="仿宋_GB2312" w:hAnsi="仿宋_GB2312" w:eastAsia="仿宋_GB2312"/>
          <w:sz w:val="32"/>
        </w:rPr>
        <w:t>参赛选手需清理现场，经裁判员确认后方可离开赛场。</w:t>
      </w:r>
    </w:p>
    <w:p w14:paraId="189FCE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2870502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000000"/>
    <w:rsid w:val="035348ED"/>
    <w:rsid w:val="06526B6D"/>
    <w:rsid w:val="068021C4"/>
    <w:rsid w:val="0C4452AF"/>
    <w:rsid w:val="0E837D5C"/>
    <w:rsid w:val="0FE8213B"/>
    <w:rsid w:val="10491C47"/>
    <w:rsid w:val="130231FC"/>
    <w:rsid w:val="13B07E79"/>
    <w:rsid w:val="14B301CD"/>
    <w:rsid w:val="173B5246"/>
    <w:rsid w:val="1BAE4EF6"/>
    <w:rsid w:val="1C375C08"/>
    <w:rsid w:val="1CBD6E22"/>
    <w:rsid w:val="1D73791E"/>
    <w:rsid w:val="1EE766CD"/>
    <w:rsid w:val="201C01B1"/>
    <w:rsid w:val="23AD1279"/>
    <w:rsid w:val="29C9741A"/>
    <w:rsid w:val="2A054F7B"/>
    <w:rsid w:val="2AFC6512"/>
    <w:rsid w:val="30525F50"/>
    <w:rsid w:val="32013817"/>
    <w:rsid w:val="326A44FF"/>
    <w:rsid w:val="37111966"/>
    <w:rsid w:val="38635A90"/>
    <w:rsid w:val="3C92015E"/>
    <w:rsid w:val="3CE73FFB"/>
    <w:rsid w:val="3E35171E"/>
    <w:rsid w:val="42C03D90"/>
    <w:rsid w:val="42C3122D"/>
    <w:rsid w:val="45C81B0A"/>
    <w:rsid w:val="47A07192"/>
    <w:rsid w:val="494552C4"/>
    <w:rsid w:val="4DC42B98"/>
    <w:rsid w:val="4EEB7362"/>
    <w:rsid w:val="51D84E64"/>
    <w:rsid w:val="54573753"/>
    <w:rsid w:val="54D371BA"/>
    <w:rsid w:val="567A2D7C"/>
    <w:rsid w:val="56F77826"/>
    <w:rsid w:val="574C70D6"/>
    <w:rsid w:val="58183713"/>
    <w:rsid w:val="5A511C57"/>
    <w:rsid w:val="5C702869"/>
    <w:rsid w:val="5EF9755F"/>
    <w:rsid w:val="60BA51D6"/>
    <w:rsid w:val="60E137B0"/>
    <w:rsid w:val="660A5E29"/>
    <w:rsid w:val="686065CC"/>
    <w:rsid w:val="6B161FBD"/>
    <w:rsid w:val="6BFF6CA4"/>
    <w:rsid w:val="74FA304A"/>
    <w:rsid w:val="761323C6"/>
    <w:rsid w:val="765A0971"/>
    <w:rsid w:val="772037FC"/>
    <w:rsid w:val="77334A1B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微软雅黑" w:hAnsi="微软雅黑" w:eastAsia="微软雅黑" w:cs="微软雅黑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303</Characters>
  <Paragraphs>50</Paragraphs>
  <TotalTime>0</TotalTime>
  <ScaleCrop>false</ScaleCrop>
  <LinksUpToDate>false</LinksUpToDate>
  <CharactersWithSpaces>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2024-11-07T02:47:00Z</dcterms:created>
  <dc:creator>齐爽</dc:creator>
  <cp:lastModifiedBy>霄</cp:lastModifiedBy>
  <dcterms:modified xsi:type="dcterms:W3CDTF">2024-11-27T14:33:58Z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9D9BD78D386C423296F75C5C6E7344DD_13</vt:lpwstr>
  </property>
</Properties>
</file>