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7133">
      <w:pPr>
        <w:spacing w:line="520" w:lineRule="exact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Toc283366581"/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 w14:paraId="497EE54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届模拟招投标大赛</w:t>
      </w:r>
    </w:p>
    <w:p w14:paraId="034EFC72">
      <w:pPr>
        <w:spacing w:line="56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87"/>
        <w:gridCol w:w="967"/>
        <w:gridCol w:w="1134"/>
        <w:gridCol w:w="1243"/>
        <w:gridCol w:w="609"/>
        <w:gridCol w:w="943"/>
        <w:gridCol w:w="244"/>
        <w:gridCol w:w="1246"/>
      </w:tblGrid>
      <w:tr w14:paraId="4B5BE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136" w:type="dxa"/>
            <w:gridSpan w:val="2"/>
            <w:tcBorders>
              <w:top w:val="double" w:color="auto" w:sz="4" w:space="0"/>
              <w:left w:val="doub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350E17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（全称）</w:t>
            </w:r>
          </w:p>
        </w:tc>
        <w:tc>
          <w:tcPr>
            <w:tcW w:w="6386" w:type="dxa"/>
            <w:gridSpan w:val="7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 w14:paraId="561DD15F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17A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  <w:jc w:val="center"/>
        </w:trPr>
        <w:tc>
          <w:tcPr>
            <w:tcW w:w="2136" w:type="dxa"/>
            <w:gridSpan w:val="2"/>
            <w:vMerge w:val="restart"/>
            <w:tcBorders>
              <w:top w:val="dashSmallGap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253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参赛队名称</w:t>
            </w:r>
          </w:p>
        </w:tc>
        <w:tc>
          <w:tcPr>
            <w:tcW w:w="6386" w:type="dxa"/>
            <w:gridSpan w:val="7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CBFC67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54FB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5C2A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38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E2747C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CCB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6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56A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参赛层次</w:t>
            </w:r>
          </w:p>
        </w:tc>
        <w:tc>
          <w:tcPr>
            <w:tcW w:w="6386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2DFE76C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1．专科（   ）2．本科（   ）</w:t>
            </w:r>
          </w:p>
        </w:tc>
      </w:tr>
      <w:tr w14:paraId="6172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 w14:paraId="0A048FAA"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团队成员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385B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75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5879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年级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E7BC5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院、系、专业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0DBB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106B85D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 w14:paraId="751C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C1C717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3D91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BB60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A720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57B78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0BE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21A38BD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9E5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7D86D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53F0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1A5D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8F3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B6913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8279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2D1361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1D3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0DEE79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804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D048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E8FD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6F82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1B36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7AF776A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F79B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8B1BB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D3DA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FC50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E7E2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482CA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7C5B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179553E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EB9E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D94175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E00A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BA6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5EEF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15299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CE55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5C6AC6A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373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7AA75A3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指导</w:t>
            </w:r>
          </w:p>
          <w:p w14:paraId="6FEA67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教师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919EA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姓名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D105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0F565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研究</w:t>
            </w:r>
          </w:p>
          <w:p w14:paraId="2DF4AF3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850F7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657E2C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职称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4A71C70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2C85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67D5A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4716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9914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979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CED25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0205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77653C9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CAF8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98D4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团队</w:t>
            </w:r>
          </w:p>
          <w:p w14:paraId="2DF9FC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 w14:paraId="44C300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方式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081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993592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792121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3DA30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533B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F1B79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78615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16BEA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29B8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邮编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B1F328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0D0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2B30D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09E5D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638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D9312E5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AE1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EB5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团队介绍（200字以）</w:t>
            </w:r>
          </w:p>
        </w:tc>
        <w:tc>
          <w:tcPr>
            <w:tcW w:w="7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3757C761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FD53572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7CB13EA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507992A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C2EC98C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CF04EDD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2006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07EA0958">
            <w:pPr>
              <w:pStyle w:val="2"/>
              <w:spacing w:after="0" w:line="560" w:lineRule="exact"/>
              <w:ind w:left="0" w:leftChars="0"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以上团队的所有参赛队成员都是本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24"/>
              </w:rPr>
              <w:t>在读普通高校本科（或专科）在校学生，指导教师为本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24"/>
              </w:rPr>
              <w:t>正式教师，特此证明。</w:t>
            </w:r>
          </w:p>
          <w:p w14:paraId="459DDF39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：</w:t>
            </w:r>
          </w:p>
          <w:p w14:paraId="0B1B6375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</w:tbl>
    <w:p w14:paraId="3375C34D">
      <w:pPr>
        <w:rPr>
          <w:rFonts w:asciiTheme="minorEastAsia" w:hAnsiTheme="minorEastAsia" w:eastAsiaTheme="minorEastAsia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240BEA"/>
    <w:rsid w:val="00240BEA"/>
    <w:rsid w:val="002C0B7E"/>
    <w:rsid w:val="00346D46"/>
    <w:rsid w:val="00396B12"/>
    <w:rsid w:val="00657C45"/>
    <w:rsid w:val="0091563E"/>
    <w:rsid w:val="009764E5"/>
    <w:rsid w:val="00AF1400"/>
    <w:rsid w:val="00F271BD"/>
    <w:rsid w:val="11072934"/>
    <w:rsid w:val="153B73F7"/>
    <w:rsid w:val="1A5C2321"/>
    <w:rsid w:val="27F20826"/>
    <w:rsid w:val="28064D62"/>
    <w:rsid w:val="360D19EB"/>
    <w:rsid w:val="378F4686"/>
    <w:rsid w:val="3D0C34A6"/>
    <w:rsid w:val="4040560B"/>
    <w:rsid w:val="41AC4F7E"/>
    <w:rsid w:val="485773F4"/>
    <w:rsid w:val="55A43D4B"/>
    <w:rsid w:val="5F557AA0"/>
    <w:rsid w:val="5FBA1963"/>
    <w:rsid w:val="6DAD0180"/>
    <w:rsid w:val="720B69DB"/>
    <w:rsid w:val="787326DA"/>
    <w:rsid w:val="7BA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173</Words>
  <Characters>175</Characters>
  <Lines>3</Lines>
  <Paragraphs>1</Paragraphs>
  <TotalTime>4</TotalTime>
  <ScaleCrop>false</ScaleCrop>
  <LinksUpToDate>false</LinksUpToDate>
  <CharactersWithSpaces>296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2015-07-01T14:17:00Z</dcterms:created>
  <dc:creator>wang local</dc:creator>
  <cp:lastModifiedBy>霄</cp:lastModifiedBy>
  <dcterms:modified xsi:type="dcterms:W3CDTF">2024-11-27T14:41:52Z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245AC5F87D5F4965B949010DB8B1A9C2_13</vt:lpwstr>
  </property>
</Properties>
</file>