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79A25">
      <w:pPr>
        <w:spacing w:line="580" w:lineRule="exact"/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附件</w:t>
      </w:r>
      <w:r>
        <w:rPr>
          <w:rFonts w:ascii="黑体" w:hAnsi="黑体" w:eastAsia="黑体"/>
          <w:b w:val="0"/>
          <w:bCs/>
          <w:sz w:val="28"/>
          <w:szCs w:val="28"/>
        </w:rPr>
        <w:t>1</w:t>
      </w:r>
    </w:p>
    <w:p w14:paraId="71201BED">
      <w:pPr>
        <w:spacing w:line="580" w:lineRule="exact"/>
        <w:jc w:val="center"/>
        <w:rPr>
          <w:rFonts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届模拟招投标大赛参赛汇总表</w:t>
      </w:r>
    </w:p>
    <w:p w14:paraId="7A5C63B4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报送单位: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填报人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填报人联系方式：</w:t>
      </w:r>
    </w:p>
    <w:tbl>
      <w:tblPr>
        <w:tblStyle w:val="4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4971"/>
        <w:gridCol w:w="457"/>
        <w:gridCol w:w="1229"/>
        <w:gridCol w:w="1080"/>
        <w:gridCol w:w="1379"/>
      </w:tblGrid>
      <w:tr w14:paraId="5B27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CD39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67D2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模拟投标单位名称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E00C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类别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5968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负责人</w:t>
            </w:r>
          </w:p>
          <w:p w14:paraId="53FB960C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9182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指导</w:t>
            </w:r>
          </w:p>
          <w:p w14:paraId="0B62E95F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老师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E5A9"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1C6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FB9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421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328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F04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99F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292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F24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FDC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404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004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C5C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8C0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912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C0F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D6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289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FF7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B7B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49E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21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2E7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52A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1C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402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970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BC0F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9EA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B5E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F63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D1E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3DF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D70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C6F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D22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FECB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DD4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246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53C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AE7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180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D1B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5D4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D01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D45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C7E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5FE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F4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047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DC0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889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957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36C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652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F5E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C13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53C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363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3F8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5DA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8E8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B6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008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1AE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240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6FA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C7A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5E2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63E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19F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958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AC8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54B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838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E8C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2E70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1EF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B1D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0A6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3C26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65A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356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774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ADB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751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6E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4E0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875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4E1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B10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1E2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A25B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86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FBBE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610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585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F181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74C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0CDB107F">
      <w:pPr>
        <w:rPr>
          <w:rFonts w:hint="eastAsia" w:eastAsiaTheme="minorEastAsia"/>
          <w:lang w:eastAsia="zh-CN"/>
        </w:rPr>
      </w:pPr>
    </w:p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001E0547"/>
    <w:rsid w:val="001E0547"/>
    <w:rsid w:val="004E3950"/>
    <w:rsid w:val="00515D1E"/>
    <w:rsid w:val="00567AAB"/>
    <w:rsid w:val="009D6BBD"/>
    <w:rsid w:val="00B3772F"/>
    <w:rsid w:val="00D92BC1"/>
    <w:rsid w:val="00E21261"/>
    <w:rsid w:val="00F37908"/>
    <w:rsid w:val="00F40D42"/>
    <w:rsid w:val="07B10540"/>
    <w:rsid w:val="07BB1314"/>
    <w:rsid w:val="07E97EC5"/>
    <w:rsid w:val="0E5D30CF"/>
    <w:rsid w:val="2F3258D6"/>
    <w:rsid w:val="38542CF2"/>
    <w:rsid w:val="3E0F1976"/>
    <w:rsid w:val="4FC309BF"/>
    <w:rsid w:val="519539B8"/>
    <w:rsid w:val="53B513BA"/>
    <w:rsid w:val="58FE69D9"/>
    <w:rsid w:val="594320F8"/>
    <w:rsid w:val="5ADD7EE4"/>
    <w:rsid w:val="61E54F2B"/>
    <w:rsid w:val="624031B5"/>
    <w:rsid w:val="65F812CD"/>
    <w:rsid w:val="661D34AD"/>
    <w:rsid w:val="6B74471F"/>
    <w:rsid w:val="6CA4235E"/>
    <w:rsid w:val="755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66</Words>
  <Characters>69</Characters>
  <Lines>2</Lines>
  <Paragraphs>1</Paragraphs>
  <TotalTime>0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2021-11-15T13:34:00Z</dcterms:created>
  <dc:creator>Administrator</dc:creator>
  <cp:lastModifiedBy>霄</cp:lastModifiedBy>
  <dcterms:modified xsi:type="dcterms:W3CDTF">2024-11-27T14:41:32Z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FED92834606A4E95A38EB84CC3029228_13</vt:lpwstr>
  </property>
</Properties>
</file>