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07D1A">
      <w:pPr>
        <w:adjustRightInd w:val="0"/>
        <w:snapToGrid w:val="0"/>
        <w:spacing w:line="360" w:lineRule="auto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1A50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华文中宋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方正小标宋简体" w:hAnsi="华文中宋" w:eastAsia="方正小标宋简体"/>
          <w:b w:val="0"/>
          <w:bCs/>
          <w:sz w:val="36"/>
          <w:szCs w:val="36"/>
          <w:lang w:val="en-US" w:eastAsia="zh-CN"/>
        </w:rPr>
        <w:t>年级</w:t>
      </w:r>
      <w:r>
        <w:rPr>
          <w:rFonts w:hint="eastAsia" w:ascii="方正小标宋简体" w:hAnsi="华文中宋" w:eastAsia="方正小标宋简体"/>
          <w:b w:val="0"/>
          <w:bCs/>
          <w:sz w:val="36"/>
          <w:szCs w:val="36"/>
        </w:rPr>
        <w:t>参赛团支部汇总表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783"/>
        <w:gridCol w:w="1266"/>
        <w:gridCol w:w="2358"/>
        <w:gridCol w:w="1084"/>
        <w:gridCol w:w="1355"/>
      </w:tblGrid>
      <w:tr w14:paraId="7195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A00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8E40">
            <w:pPr>
              <w:jc w:val="center"/>
              <w:rPr>
                <w:rFonts w:ascii="黑体" w:hAnsi="黑体" w:eastAsia="黑体" w:cs="宋体"/>
                <w:color w:val="0000FF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支部名称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8AE6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3484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DC7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FDF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参与人数</w:t>
            </w:r>
          </w:p>
        </w:tc>
      </w:tr>
      <w:tr w14:paraId="3CE0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DC10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74FF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A50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B57C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103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715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1111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50AD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FFED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586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4230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34C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E06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542C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DD11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DB70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B63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CDB4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189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EB9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742A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FFF0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E2DE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D97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B41C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FDC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F8A6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128F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7C8A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C414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E16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3978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E4D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C852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523C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04E2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17F5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89A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2972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6CC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65D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24FB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9A01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2506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884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DC270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099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24AD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38AF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A46B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0F14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623D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85CFE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9BD6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04E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6B45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DC7F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24DC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AA3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90976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42B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4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7CAF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4120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3C79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601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138D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DE6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2D9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6589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9365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72FC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7F2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6C44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2EE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A67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6BD9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AC24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FEA8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4C96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0ED9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53C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5B3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5CCB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B00E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1C43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1DF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FED4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6E6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04C7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327B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F616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70CC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057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1DF3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18C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930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</w:tbl>
    <w:p w14:paraId="6A26D09A">
      <w:pPr>
        <w:widowControl/>
        <w:adjustRightInd w:val="0"/>
        <w:snapToGrid w:val="0"/>
        <w:spacing w:line="340" w:lineRule="auto"/>
        <w:jc w:val="left"/>
        <w:rPr>
          <w:rFonts w:hint="eastAsia" w:eastAsia="宋体"/>
          <w:sz w:val="28"/>
          <w:szCs w:val="28"/>
          <w:lang w:eastAsia="zh-CN"/>
        </w:rPr>
      </w:pPr>
    </w:p>
    <w:p w14:paraId="3BC4389A">
      <w:pPr>
        <w:widowControl/>
        <w:adjustRightInd w:val="0"/>
        <w:snapToGrid w:val="0"/>
        <w:spacing w:line="340" w:lineRule="auto"/>
        <w:jc w:val="left"/>
        <w:rPr>
          <w:rFonts w:hint="eastAsia" w:eastAsia="宋体"/>
          <w:sz w:val="28"/>
          <w:szCs w:val="28"/>
          <w:lang w:eastAsia="zh-CN"/>
        </w:rPr>
      </w:pPr>
    </w:p>
    <w:p w14:paraId="7643F7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495ED3-9A58-4ADE-BD98-43813B864D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CD4A524-6B6C-4389-991F-AAD85AA535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462B9BF-503F-47A3-B3CD-14A774EBD24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4FFEFA5-4793-4B6C-8CF4-2BDBFA72535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5943B8E-A131-44BA-80F1-527006269F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ZTE1YjUyOWI4YWIwNDI1NzM5YTZlNjcwMWNjYWEifQ=="/>
  </w:docVars>
  <w:rsids>
    <w:rsidRoot w:val="37EE68B9"/>
    <w:rsid w:val="08296773"/>
    <w:rsid w:val="37E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2024-11-25T07:53:00Z</dcterms:created>
  <dc:creator>孙先生</dc:creator>
  <cp:lastModifiedBy>孙先生</cp:lastModifiedBy>
  <dcterms:modified xsi:type="dcterms:W3CDTF">2024-11-25T07:54:28Z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C6B4119A9D5D4C06BA963F22A1E06793_13</vt:lpwstr>
  </property>
</Properties>
</file>