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4:51Z" w:initials="">
    <w:p w14:paraId="5B4D0B68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2:40Z" w:initials="">
    <w:p w14:paraId="178F14A1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17654435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3:56Z" w:initials="">
    <w:p w14:paraId="65F86620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5:11Z" w:initials="">
    <w:p w14:paraId="70261381">
      <w:pPr>
        <w:pStyle w:val="2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19Z" w:initials="">
    <w:p w14:paraId="7536252A">
      <w:pPr>
        <w:pStyle w:val="2"/>
        <w:rPr>
          <w:rFonts w:hint="default"/>
          <w:lang w:val="en-US"/>
        </w:rPr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  <w:bookmarkStart w:id="1" w:name="_GoBack"/>
      <w:r>
        <w:rPr>
          <w:rFonts w:hint="eastAsia" w:cs="Times New Roman"/>
          <w:color w:val="FF0000"/>
          <w:sz w:val="24"/>
          <w:szCs w:val="24"/>
          <w:lang w:val="en-US" w:eastAsia="zh-CN"/>
        </w:rPr>
        <w:t>23.11.22修改</w:t>
      </w:r>
      <w:bookmarkEnd w:id="1"/>
    </w:p>
  </w:comment>
  <w:comment w:id="6" w:author="流年丫" w:date="2023-10-03T19:36:37Z" w:initials="">
    <w:p w14:paraId="164E07FE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28E6915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6CF41FEA">
      <w:pPr>
        <w:pStyle w:val="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B4D0B68" w15:done="0"/>
  <w15:commentEx w15:paraId="178F14A1" w15:done="0"/>
  <w15:commentEx w15:paraId="17654435" w15:done="0"/>
  <w15:commentEx w15:paraId="65F86620" w15:done="0"/>
  <w15:commentEx w15:paraId="70261381" w15:done="0"/>
  <w15:commentEx w15:paraId="7536252A" w15:done="0"/>
  <w15:commentEx w15:paraId="6CF41FE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94460AD"/>
    <w:rsid w:val="1D8A7967"/>
    <w:rsid w:val="1DD75F39"/>
    <w:rsid w:val="1F333B1E"/>
    <w:rsid w:val="1F703EE2"/>
    <w:rsid w:val="247C45DD"/>
    <w:rsid w:val="25506360"/>
    <w:rsid w:val="27075AB2"/>
    <w:rsid w:val="27A16CFD"/>
    <w:rsid w:val="27A414E5"/>
    <w:rsid w:val="298473CC"/>
    <w:rsid w:val="29AA50BD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3B31FC"/>
    <w:rsid w:val="554934AD"/>
    <w:rsid w:val="55C8335D"/>
    <w:rsid w:val="5DF97361"/>
    <w:rsid w:val="5E9F4FC6"/>
    <w:rsid w:val="619440BD"/>
    <w:rsid w:val="61F2075F"/>
    <w:rsid w:val="637E6B02"/>
    <w:rsid w:val="63F42E90"/>
    <w:rsid w:val="65A52A4C"/>
    <w:rsid w:val="65E467C1"/>
    <w:rsid w:val="68373FE2"/>
    <w:rsid w:val="68D70458"/>
    <w:rsid w:val="69FB4103"/>
    <w:rsid w:val="723F6B0D"/>
    <w:rsid w:val="77757719"/>
    <w:rsid w:val="7AC8166A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2023-11-21T10:16:47Z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