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本科毕业设计</w:t>
      </w:r>
      <w:r>
        <w:rPr>
          <w:rFonts w:hint="eastAsia" w:eastAsia="黑体" w:cs="Times New Roman"/>
          <w:color w:val="auto"/>
          <w:sz w:val="36"/>
          <w:szCs w:val="36"/>
          <w:lang w:val="en-US" w:eastAsia="zh-CN"/>
        </w:rPr>
        <w:t>二次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开题答辩记录</w:t>
      </w:r>
      <w:bookmarkEnd w:id="0"/>
    </w:p>
    <w:tbl>
      <w:tblPr>
        <w:tblStyle w:val="6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</w:t>
            </w:r>
            <w:bookmarkStart w:id="1" w:name="_GoBack"/>
            <w:bookmarkEnd w:id="1"/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1E1B88"/>
    <w:rsid w:val="088C66A1"/>
    <w:rsid w:val="08E72C19"/>
    <w:rsid w:val="09A03C51"/>
    <w:rsid w:val="09B87D7F"/>
    <w:rsid w:val="0E242EC0"/>
    <w:rsid w:val="0F7E1876"/>
    <w:rsid w:val="12BE01AE"/>
    <w:rsid w:val="12D93A18"/>
    <w:rsid w:val="14A848AE"/>
    <w:rsid w:val="16FB3841"/>
    <w:rsid w:val="1AE3672A"/>
    <w:rsid w:val="1D8A7967"/>
    <w:rsid w:val="1F333B1E"/>
    <w:rsid w:val="1F703EE2"/>
    <w:rsid w:val="247C45DD"/>
    <w:rsid w:val="27075AB2"/>
    <w:rsid w:val="27A414E5"/>
    <w:rsid w:val="27C45860"/>
    <w:rsid w:val="298473CC"/>
    <w:rsid w:val="2A94413C"/>
    <w:rsid w:val="2AAB7C7B"/>
    <w:rsid w:val="33984010"/>
    <w:rsid w:val="36941E25"/>
    <w:rsid w:val="37275379"/>
    <w:rsid w:val="37C86058"/>
    <w:rsid w:val="396543BD"/>
    <w:rsid w:val="3B302AEB"/>
    <w:rsid w:val="3BDF7962"/>
    <w:rsid w:val="3C756E4D"/>
    <w:rsid w:val="3CF62E90"/>
    <w:rsid w:val="48065D7F"/>
    <w:rsid w:val="4EBB6D1F"/>
    <w:rsid w:val="50A8387E"/>
    <w:rsid w:val="53156BB6"/>
    <w:rsid w:val="55C8335D"/>
    <w:rsid w:val="5CC675C4"/>
    <w:rsid w:val="5DF97361"/>
    <w:rsid w:val="619440BD"/>
    <w:rsid w:val="62505919"/>
    <w:rsid w:val="63F42E90"/>
    <w:rsid w:val="65A52A4C"/>
    <w:rsid w:val="676A25AA"/>
    <w:rsid w:val="68373FE2"/>
    <w:rsid w:val="68D70458"/>
    <w:rsid w:val="69FB4103"/>
    <w:rsid w:val="6CED3FF7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4</TotalTime>
  <ScaleCrop>false</ScaleCrop>
  <LinksUpToDate>false</LinksUpToDate>
  <CharactersWithSpaces>379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欧呦儿大脸盆子来了</cp:lastModifiedBy>
  <cp:lastPrinted>2016-12-20T01:47:00Z</cp:lastPrinted>
  <dcterms:modified xsi:type="dcterms:W3CDTF">2023-11-21T10:18:58Z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A80D5F4CC6B347CB931F17439CCD9FF8</vt:lpwstr>
  </property>
</Properties>
</file>